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E01CC2" w14:textId="77777777" w:rsidR="0079571D" w:rsidRDefault="00EC1EA2">
      <w:pPr>
        <w:rPr>
          <w:rFonts w:ascii="Apple SD 산돌고딕 Neo" w:eastAsia="Apple SD 산돌고딕 Neo" w:hAnsi="Apple SD 산돌고딕 Neo" w:cs="Apple SD 산돌고딕 Neo"/>
          <w:b/>
          <w:sz w:val="40"/>
          <w:lang w:eastAsia="ko-KR"/>
        </w:rPr>
      </w:pPr>
      <w:r w:rsidRPr="00D54642">
        <w:rPr>
          <w:rFonts w:ascii="Apple SD 산돌고딕 Neo" w:eastAsia="Apple SD 산돌고딕 Neo" w:hAnsi="Apple SD 산돌고딕 Neo" w:cs="Apple SD 산돌고딕 Neo"/>
          <w:b/>
          <w:sz w:val="40"/>
          <w:lang w:eastAsia="ko-KR"/>
        </w:rPr>
        <w:t>Predict the Probability of Purchasing Hotel</w:t>
      </w:r>
      <w:r w:rsidR="00D54642">
        <w:rPr>
          <w:rFonts w:ascii="Apple SD 산돌고딕 Neo" w:eastAsia="Apple SD 산돌고딕 Neo" w:hAnsi="Apple SD 산돌고딕 Neo" w:cs="Apple SD 산돌고딕 Neo"/>
          <w:b/>
          <w:sz w:val="40"/>
          <w:lang w:eastAsia="ko-KR"/>
        </w:rPr>
        <w:t>:</w:t>
      </w:r>
    </w:p>
    <w:p w14:paraId="08BBFFE5" w14:textId="77777777" w:rsidR="00D54642" w:rsidRPr="00D54642" w:rsidRDefault="00D54642">
      <w:pPr>
        <w:rPr>
          <w:rFonts w:ascii="Apple SD 산돌고딕 Neo" w:eastAsia="Apple SD 산돌고딕 Neo" w:hAnsi="Apple SD 산돌고딕 Neo" w:cs="Apple SD 산돌고딕 Neo"/>
          <w:sz w:val="40"/>
          <w:lang w:eastAsia="ko-KR"/>
        </w:rPr>
      </w:pPr>
      <w:r w:rsidRPr="00D54642">
        <w:rPr>
          <w:rFonts w:ascii="Apple SD 산돌고딕 Neo" w:eastAsia="Apple SD 산돌고딕 Neo" w:hAnsi="Apple SD 산돌고딕 Neo" w:cs="Apple SD 산돌고딕 Neo"/>
          <w:sz w:val="40"/>
          <w:lang w:eastAsia="ko-KR"/>
        </w:rPr>
        <w:t>Expedia Hotel Searches</w:t>
      </w:r>
    </w:p>
    <w:p w14:paraId="2F549742" w14:textId="77777777" w:rsidR="00D54642" w:rsidRPr="00D54642" w:rsidRDefault="00D54642">
      <w:pPr>
        <w:rPr>
          <w:rFonts w:ascii="Apple SD 산돌고딕 Neo" w:eastAsia="Apple SD 산돌고딕 Neo" w:hAnsi="Apple SD 산돌고딕 Neo" w:cs="Apple SD 산돌고딕 Neo" w:hint="eastAsia"/>
          <w:b/>
          <w:sz w:val="40"/>
          <w:lang w:eastAsia="ko-KR"/>
        </w:rPr>
      </w:pPr>
    </w:p>
    <w:p w14:paraId="5B3B991D" w14:textId="77777777" w:rsidR="00EC1EA2" w:rsidRDefault="00EC1EA2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186DDB15" w14:textId="77777777" w:rsidR="00EC1EA2" w:rsidRPr="00EC1EA2" w:rsidRDefault="00EC1EA2" w:rsidP="00D54642">
      <w:pPr>
        <w:jc w:val="right"/>
        <w:rPr>
          <w:rFonts w:ascii="Apple SD 산돌고딕 Neo" w:eastAsia="Apple SD 산돌고딕 Neo" w:hAnsi="Apple SD 산돌고딕 Neo" w:cs="Apple SD 산돌고딕 Neo"/>
          <w:lang w:eastAsia="ko-KR"/>
        </w:rPr>
      </w:pPr>
      <w:r w:rsidRPr="00EC1EA2">
        <w:rPr>
          <w:rFonts w:ascii="Apple SD 산돌고딕 Neo" w:eastAsia="Apple SD 산돌고딕 Neo" w:hAnsi="Apple SD 산돌고딕 Neo" w:cs="Apple SD 산돌고딕 Neo"/>
          <w:lang w:eastAsia="ko-KR"/>
        </w:rPr>
        <w:t xml:space="preserve">2011120355 </w:t>
      </w:r>
      <w:r w:rsidRPr="00EC1EA2">
        <w:rPr>
          <w:rFonts w:ascii="Apple SD 산돌고딕 Neo" w:eastAsia="Apple SD 산돌고딕 Neo" w:hAnsi="Apple SD 산돌고딕 Neo" w:cs="Apple SD 산돌고딕 Neo" w:hint="eastAsia"/>
          <w:lang w:eastAsia="ko-KR"/>
        </w:rPr>
        <w:t>윤희경</w:t>
      </w:r>
    </w:p>
    <w:p w14:paraId="497A7D89" w14:textId="77777777" w:rsidR="00EC1EA2" w:rsidRPr="00EC1EA2" w:rsidRDefault="00EC1EA2" w:rsidP="00D54642">
      <w:pPr>
        <w:jc w:val="right"/>
        <w:rPr>
          <w:rFonts w:ascii="Apple SD 산돌고딕 Neo" w:eastAsia="Apple SD 산돌고딕 Neo" w:hAnsi="Apple SD 산돌고딕 Neo" w:cs="Apple SD 산돌고딕 Neo"/>
          <w:lang w:eastAsia="ko-KR"/>
        </w:rPr>
      </w:pPr>
      <w:r w:rsidRPr="00EC1EA2">
        <w:rPr>
          <w:rFonts w:ascii="Apple SD 산돌고딕 Neo" w:eastAsia="Apple SD 산돌고딕 Neo" w:hAnsi="Apple SD 산돌고딕 Neo" w:cs="Apple SD 산돌고딕 Neo"/>
          <w:lang w:eastAsia="ko-KR"/>
        </w:rPr>
        <w:t xml:space="preserve">2011120290 </w:t>
      </w:r>
      <w:r w:rsidRPr="00EC1EA2">
        <w:rPr>
          <w:rFonts w:ascii="Apple SD 산돌고딕 Neo" w:eastAsia="Apple SD 산돌고딕 Neo" w:hAnsi="Apple SD 산돌고딕 Neo" w:cs="Apple SD 산돌고딕 Neo" w:hint="eastAsia"/>
          <w:lang w:eastAsia="ko-KR"/>
        </w:rPr>
        <w:t>심재민</w:t>
      </w:r>
    </w:p>
    <w:p w14:paraId="7B2EC07D" w14:textId="77777777" w:rsidR="00EC1EA2" w:rsidRDefault="00EC1EA2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4B9B85CD" w14:textId="77777777" w:rsidR="00D54642" w:rsidRDefault="00D54642" w:rsidP="00D54642">
      <w:pPr>
        <w:rPr>
          <w:rFonts w:ascii="Apple SD 산돌고딕 Neo" w:eastAsia="Apple SD 산돌고딕 Neo" w:hAnsi="Apple SD 산돌고딕 Neo" w:cs="Apple SD 산돌고딕 Neo"/>
          <w:b/>
          <w:sz w:val="28"/>
          <w:lang w:eastAsia="ko-KR"/>
        </w:rPr>
      </w:pPr>
    </w:p>
    <w:p w14:paraId="2868F632" w14:textId="77777777" w:rsidR="00D54642" w:rsidRDefault="00D54642" w:rsidP="00D54642">
      <w:pPr>
        <w:rPr>
          <w:rFonts w:ascii="Apple SD 산돌고딕 Neo" w:eastAsia="Apple SD 산돌고딕 Neo" w:hAnsi="Apple SD 산돌고딕 Neo" w:cs="Apple SD 산돌고딕 Neo" w:hint="eastAsia"/>
          <w:b/>
          <w:sz w:val="28"/>
          <w:lang w:eastAsia="ko-KR"/>
        </w:rPr>
      </w:pPr>
    </w:p>
    <w:p w14:paraId="5DB9A525" w14:textId="77777777" w:rsidR="00EC1EA2" w:rsidRDefault="00EC1EA2" w:rsidP="00D54642">
      <w:pPr>
        <w:ind w:left="360"/>
        <w:rPr>
          <w:rFonts w:ascii="Apple SD 산돌고딕 Neo" w:eastAsia="Apple SD 산돌고딕 Neo" w:hAnsi="Apple SD 산돌고딕 Neo" w:cs="Apple SD 산돌고딕 Neo"/>
          <w:b/>
          <w:sz w:val="28"/>
          <w:lang w:eastAsia="ko-KR"/>
        </w:rPr>
      </w:pPr>
      <w:r w:rsidRPr="00D54642">
        <w:rPr>
          <w:rFonts w:ascii="Apple SD 산돌고딕 Neo" w:eastAsia="Apple SD 산돌고딕 Neo" w:hAnsi="Apple SD 산돌고딕 Neo" w:cs="Apple SD 산돌고딕 Neo"/>
          <w:b/>
          <w:sz w:val="28"/>
          <w:lang w:eastAsia="ko-KR"/>
        </w:rPr>
        <w:t>Table of Contents</w:t>
      </w:r>
    </w:p>
    <w:p w14:paraId="36015322" w14:textId="77777777" w:rsidR="00D54642" w:rsidRPr="00D54642" w:rsidRDefault="00D54642" w:rsidP="00D54642">
      <w:pPr>
        <w:ind w:left="360"/>
        <w:rPr>
          <w:rFonts w:ascii="Apple SD 산돌고딕 Neo" w:eastAsia="Apple SD 산돌고딕 Neo" w:hAnsi="Apple SD 산돌고딕 Neo" w:cs="Apple SD 산돌고딕 Neo" w:hint="eastAsia"/>
          <w:b/>
          <w:sz w:val="28"/>
          <w:lang w:eastAsia="ko-KR"/>
        </w:rPr>
      </w:pPr>
    </w:p>
    <w:p w14:paraId="6BDF1F42" w14:textId="77777777" w:rsidR="00EC1EA2" w:rsidRPr="00D54642" w:rsidRDefault="00EC1EA2" w:rsidP="00D54642">
      <w:pPr>
        <w:pStyle w:val="ListParagraph"/>
        <w:numPr>
          <w:ilvl w:val="0"/>
          <w:numId w:val="4"/>
        </w:numPr>
        <w:ind w:left="1080"/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 w:rsidRPr="00D54642"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Workflow at a glance</w:t>
      </w:r>
    </w:p>
    <w:p w14:paraId="69BF13FF" w14:textId="77777777" w:rsidR="00D54642" w:rsidRDefault="00D54642" w:rsidP="00D54642">
      <w:pPr>
        <w:pStyle w:val="ListParagraph"/>
        <w:numPr>
          <w:ilvl w:val="0"/>
          <w:numId w:val="4"/>
        </w:numPr>
        <w:ind w:left="1080"/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Introduction</w:t>
      </w:r>
    </w:p>
    <w:p w14:paraId="626F0290" w14:textId="77777777" w:rsidR="00D54642" w:rsidRDefault="00D54642" w:rsidP="00D54642">
      <w:pPr>
        <w:pStyle w:val="ListParagraph"/>
        <w:numPr>
          <w:ilvl w:val="1"/>
          <w:numId w:val="5"/>
        </w:numPr>
        <w:ind w:left="1800"/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Data</w:t>
      </w:r>
    </w:p>
    <w:p w14:paraId="57C241DA" w14:textId="77777777" w:rsidR="00EC1EA2" w:rsidRPr="00D54642" w:rsidRDefault="00EC1EA2" w:rsidP="00D54642">
      <w:pPr>
        <w:pStyle w:val="ListParagraph"/>
        <w:numPr>
          <w:ilvl w:val="1"/>
          <w:numId w:val="5"/>
        </w:numPr>
        <w:ind w:left="1800"/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 w:rsidRPr="00D54642"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Task</w:t>
      </w:r>
    </w:p>
    <w:p w14:paraId="5265257B" w14:textId="77777777" w:rsidR="00D54642" w:rsidRDefault="00D54642" w:rsidP="00D54642">
      <w:pPr>
        <w:pStyle w:val="ListParagraph"/>
        <w:numPr>
          <w:ilvl w:val="0"/>
          <w:numId w:val="4"/>
        </w:numPr>
        <w:ind w:left="1080"/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Process</w:t>
      </w:r>
    </w:p>
    <w:p w14:paraId="0D5BBEFF" w14:textId="77777777" w:rsidR="00EC1EA2" w:rsidRPr="00D54642" w:rsidRDefault="00D54642" w:rsidP="00D54642">
      <w:pPr>
        <w:pStyle w:val="ListParagraph"/>
        <w:numPr>
          <w:ilvl w:val="1"/>
          <w:numId w:val="3"/>
        </w:numPr>
        <w:ind w:left="1800"/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Data P</w:t>
      </w:r>
      <w:r w:rsidR="00EC1EA2" w:rsidRPr="00D54642"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rocessing</w:t>
      </w:r>
    </w:p>
    <w:p w14:paraId="13BAF1EA" w14:textId="77777777" w:rsidR="00EC1EA2" w:rsidRPr="00D54642" w:rsidRDefault="00EC1EA2" w:rsidP="00D54642">
      <w:pPr>
        <w:pStyle w:val="ListParagraph"/>
        <w:numPr>
          <w:ilvl w:val="1"/>
          <w:numId w:val="3"/>
        </w:numPr>
        <w:ind w:left="1800"/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 w:rsidRPr="00D54642"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Data Mining</w:t>
      </w:r>
    </w:p>
    <w:p w14:paraId="05DF571B" w14:textId="77777777" w:rsidR="00EC1EA2" w:rsidRPr="00D54642" w:rsidRDefault="00EC1EA2" w:rsidP="00D54642">
      <w:pPr>
        <w:pStyle w:val="ListParagraph"/>
        <w:numPr>
          <w:ilvl w:val="1"/>
          <w:numId w:val="3"/>
        </w:numPr>
        <w:ind w:left="1800"/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 w:rsidRPr="00D54642"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Special Part: Trouble Shooting</w:t>
      </w:r>
    </w:p>
    <w:p w14:paraId="641D6A04" w14:textId="77777777" w:rsidR="00EC1EA2" w:rsidRDefault="00EC1EA2" w:rsidP="00D54642">
      <w:pPr>
        <w:pStyle w:val="ListParagraph"/>
        <w:numPr>
          <w:ilvl w:val="1"/>
          <w:numId w:val="3"/>
        </w:numPr>
        <w:ind w:left="1800"/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 w:rsidRPr="00D54642"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Predict</w:t>
      </w:r>
    </w:p>
    <w:p w14:paraId="57791908" w14:textId="77777777" w:rsidR="00D54642" w:rsidRDefault="00D54642" w:rsidP="00D54642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5BC2323A" w14:textId="77777777" w:rsidR="00D54642" w:rsidRDefault="00D54642" w:rsidP="00D54642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440DD19B" w14:textId="77777777" w:rsidR="00D54642" w:rsidRDefault="00D54642" w:rsidP="00D54642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612F0EC8" w14:textId="77777777" w:rsidR="00D54642" w:rsidRDefault="00D54642" w:rsidP="00D54642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655708F0" w14:textId="77777777" w:rsidR="00D54642" w:rsidRDefault="00D54642" w:rsidP="00D54642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56FEC9CF" w14:textId="77777777" w:rsidR="00D54642" w:rsidRDefault="00D54642" w:rsidP="00D54642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0790F640" w14:textId="77777777" w:rsidR="00D54642" w:rsidRDefault="00D54642" w:rsidP="00D54642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5F43A5E0" w14:textId="77777777" w:rsidR="00D54642" w:rsidRDefault="00D54642" w:rsidP="00D54642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413F7E28" w14:textId="77777777" w:rsidR="00D54642" w:rsidRDefault="00D54642" w:rsidP="00D54642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3BD7A111" w14:textId="77777777" w:rsidR="00D54642" w:rsidRDefault="00D54642" w:rsidP="00D54642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5A4AEF87" w14:textId="77777777" w:rsidR="00D54642" w:rsidRDefault="00D54642" w:rsidP="00D54642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07D3EC88" w14:textId="77777777" w:rsidR="00D54642" w:rsidRDefault="00D54642" w:rsidP="00D54642">
      <w:pPr>
        <w:rPr>
          <w:rFonts w:ascii="Apple SD 산돌고딕 Neo" w:eastAsia="Apple SD 산돌고딕 Neo" w:hAnsi="Apple SD 산돌고딕 Neo" w:cs="Apple SD 산돌고딕 Neo"/>
          <w:sz w:val="32"/>
          <w:lang w:eastAsia="ko-KR"/>
        </w:rPr>
      </w:pPr>
      <w:r w:rsidRPr="00D54642">
        <w:rPr>
          <w:rFonts w:ascii="Apple SD 산돌고딕 Neo" w:eastAsia="Apple SD 산돌고딕 Neo" w:hAnsi="Apple SD 산돌고딕 Neo" w:cs="Apple SD 산돌고딕 Neo"/>
          <w:sz w:val="32"/>
          <w:lang w:eastAsia="ko-KR"/>
        </w:rPr>
        <w:lastRenderedPageBreak/>
        <w:t>I. Workflow at a glance</w:t>
      </w:r>
    </w:p>
    <w:p w14:paraId="626276B7" w14:textId="77777777" w:rsidR="00FB76E0" w:rsidRPr="00D54642" w:rsidRDefault="00FB76E0" w:rsidP="00D54642">
      <w:pPr>
        <w:rPr>
          <w:rFonts w:ascii="Apple SD 산돌고딕 Neo" w:eastAsia="Apple SD 산돌고딕 Neo" w:hAnsi="Apple SD 산돌고딕 Neo" w:cs="Apple SD 산돌고딕 Neo"/>
          <w:sz w:val="32"/>
          <w:lang w:eastAsia="ko-KR"/>
        </w:rPr>
      </w:pPr>
    </w:p>
    <w:tbl>
      <w:tblPr>
        <w:tblStyle w:val="TableGrid"/>
        <w:tblW w:w="8909" w:type="dxa"/>
        <w:tblLook w:val="04A0" w:firstRow="1" w:lastRow="0" w:firstColumn="1" w:lastColumn="0" w:noHBand="0" w:noVBand="1"/>
      </w:tblPr>
      <w:tblGrid>
        <w:gridCol w:w="1431"/>
        <w:gridCol w:w="4508"/>
        <w:gridCol w:w="2970"/>
      </w:tblGrid>
      <w:tr w:rsidR="00FB76E0" w:rsidRPr="00D54642" w14:paraId="7ED4B514" w14:textId="77777777" w:rsidTr="00FB76E0">
        <w:trPr>
          <w:trHeight w:val="409"/>
        </w:trPr>
        <w:tc>
          <w:tcPr>
            <w:tcW w:w="1431" w:type="dxa"/>
          </w:tcPr>
          <w:p w14:paraId="6825D2C1" w14:textId="77777777" w:rsidR="00D54642" w:rsidRPr="00D54642" w:rsidRDefault="00D54642" w:rsidP="00D54642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</w:p>
        </w:tc>
        <w:tc>
          <w:tcPr>
            <w:tcW w:w="4508" w:type="dxa"/>
          </w:tcPr>
          <w:p w14:paraId="0E131C8B" w14:textId="77777777" w:rsidR="00D54642" w:rsidRPr="00D54642" w:rsidRDefault="00D54642" w:rsidP="00D54642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</w:p>
        </w:tc>
        <w:tc>
          <w:tcPr>
            <w:tcW w:w="2970" w:type="dxa"/>
          </w:tcPr>
          <w:p w14:paraId="0E3ABF97" w14:textId="5EE12551" w:rsidR="00D54642" w:rsidRPr="0026204E" w:rsidRDefault="00FB76E0" w:rsidP="00D54642">
            <w:pPr>
              <w:rPr>
                <w:rFonts w:ascii="Apple SD 산돌고딕 Neo" w:eastAsia="Apple SD 산돌고딕 Neo" w:hAnsi="Apple SD 산돌고딕 Neo" w:cs="Apple SD 산돌고딕 Neo"/>
                <w:b/>
                <w:lang w:eastAsia="ko-KR"/>
              </w:rPr>
            </w:pPr>
            <w:r>
              <w:rPr>
                <w:rFonts w:ascii="Apple SD 산돌고딕 Neo" w:eastAsia="Apple SD 산돌고딕 Neo" w:hAnsi="Apple SD 산돌고딕 Neo" w:cs="Apple SD 산돌고딕 Neo"/>
                <w:b/>
                <w:lang w:eastAsia="ko-KR"/>
              </w:rPr>
              <w:t>*</w:t>
            </w:r>
            <w:r w:rsidR="00D54642" w:rsidRPr="0026204E">
              <w:rPr>
                <w:rFonts w:ascii="Apple SD 산돌고딕 Neo" w:eastAsia="Apple SD 산돌고딕 Neo" w:hAnsi="Apple SD 산돌고딕 Neo" w:cs="Apple SD 산돌고딕 Neo"/>
                <w:b/>
                <w:lang w:eastAsia="ko-KR"/>
              </w:rPr>
              <w:t>Trouble Shooting</w:t>
            </w:r>
          </w:p>
        </w:tc>
      </w:tr>
      <w:tr w:rsidR="00FB76E0" w:rsidRPr="00D54642" w14:paraId="0807F12D" w14:textId="77777777" w:rsidTr="00FB76E0">
        <w:trPr>
          <w:trHeight w:val="5544"/>
        </w:trPr>
        <w:tc>
          <w:tcPr>
            <w:tcW w:w="1431" w:type="dxa"/>
          </w:tcPr>
          <w:p w14:paraId="4133CD6E" w14:textId="77777777" w:rsidR="00D54642" w:rsidRPr="0026204E" w:rsidRDefault="00D54642" w:rsidP="00D54642">
            <w:pPr>
              <w:rPr>
                <w:rFonts w:ascii="Apple SD 산돌고딕 Neo" w:eastAsia="Apple SD 산돌고딕 Neo" w:hAnsi="Apple SD 산돌고딕 Neo" w:cs="Apple SD 산돌고딕 Neo"/>
                <w:b/>
                <w:lang w:eastAsia="ko-KR"/>
              </w:rPr>
            </w:pPr>
            <w:r w:rsidRPr="0026204E">
              <w:rPr>
                <w:rFonts w:ascii="Apple SD 산돌고딕 Neo" w:eastAsia="Apple SD 산돌고딕 Neo" w:hAnsi="Apple SD 산돌고딕 Neo" w:cs="Apple SD 산돌고딕 Neo"/>
                <w:b/>
                <w:lang w:eastAsia="ko-KR"/>
              </w:rPr>
              <w:t>Data Processing</w:t>
            </w:r>
          </w:p>
        </w:tc>
        <w:tc>
          <w:tcPr>
            <w:tcW w:w="4508" w:type="dxa"/>
          </w:tcPr>
          <w:p w14:paraId="2A18E493" w14:textId="15BB65C4" w:rsidR="0026204E" w:rsidRPr="0026204E" w:rsidRDefault="0026204E" w:rsidP="0026204E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 xml:space="preserve">1. </w:t>
            </w:r>
            <w:r w:rsidRPr="0026204E"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Delete unnecessary attributes</w:t>
            </w:r>
            <w:r w:rsidR="00FB76E0"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 xml:space="preserve"> (R)</w:t>
            </w:r>
          </w:p>
          <w:p w14:paraId="18059BD8" w14:textId="26CA60F7" w:rsidR="0026204E" w:rsidRPr="0026204E" w:rsidRDefault="0026204E" w:rsidP="0026204E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 xml:space="preserve">2. </w:t>
            </w:r>
            <w:r w:rsidRPr="0026204E"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Sampling 1 from each srch_id</w:t>
            </w:r>
            <w:r w:rsidR="00FB76E0"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 xml:space="preserve"> (R)</w:t>
            </w:r>
          </w:p>
          <w:p w14:paraId="2A38690A" w14:textId="00E4AD91" w:rsidR="0026204E" w:rsidRPr="0026204E" w:rsidRDefault="0026204E" w:rsidP="0026204E">
            <w:pPr>
              <w:rPr>
                <w:rFonts w:ascii="Apple SD 산돌고딕 Neo" w:eastAsia="Apple SD 산돌고딕 Neo" w:hAnsi="Apple SD 산돌고딕 Neo" w:cs="Apple SD 산돌고딕 Neo" w:hint="eastAsia"/>
                <w:lang w:eastAsia="ko-KR"/>
              </w:rPr>
            </w:pP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 xml:space="preserve">3. </w:t>
            </w:r>
            <w:r w:rsidRPr="0026204E"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Convert non-numeric data into numeric data</w:t>
            </w: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 xml:space="preserve"> (숫</w:t>
            </w:r>
            <w:r>
              <w:rPr>
                <w:rFonts w:ascii="Apple SD 산돌고딕 Neo" w:eastAsia="Apple SD 산돌고딕 Neo" w:hAnsi="Apple SD 산돌고딕 Neo" w:cs="Apple SD 산돌고딕 Neo" w:hint="eastAsia"/>
                <w:lang w:eastAsia="ko-KR"/>
              </w:rPr>
              <w:t xml:space="preserve">자인데 글자로 </w:t>
            </w: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인</w:t>
            </w:r>
            <w:r>
              <w:rPr>
                <w:rFonts w:ascii="Apple SD 산돌고딕 Neo" w:eastAsia="Apple SD 산돌고딕 Neo" w:hAnsi="Apple SD 산돌고딕 Neo" w:cs="Apple SD 산돌고딕 Neo" w:hint="eastAsia"/>
                <w:lang w:eastAsia="ko-KR"/>
              </w:rPr>
              <w:t xml:space="preserve">식되는 </w:t>
            </w: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경</w:t>
            </w:r>
            <w:r>
              <w:rPr>
                <w:rFonts w:ascii="Apple SD 산돌고딕 Neo" w:eastAsia="Apple SD 산돌고딕 Neo" w:hAnsi="Apple SD 산돌고딕 Neo" w:cs="Apple SD 산돌고딕 Neo" w:hint="eastAsia"/>
                <w:lang w:eastAsia="ko-KR"/>
              </w:rPr>
              <w:t>우)</w:t>
            </w:r>
          </w:p>
          <w:p w14:paraId="5122679E" w14:textId="5B43975D" w:rsidR="0026204E" w:rsidRPr="0026204E" w:rsidRDefault="0026204E" w:rsidP="0026204E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 xml:space="preserve">4. </w:t>
            </w:r>
            <w:r w:rsidRPr="0026204E"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Convert numeric target value into non-numeric data type (to run logistic regression)</w:t>
            </w:r>
            <w:r w:rsidR="00FB76E0"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 xml:space="preserve"> (R)</w:t>
            </w:r>
          </w:p>
          <w:p w14:paraId="7B5CD6E4" w14:textId="77777777" w:rsidR="00D54642" w:rsidRPr="00D54642" w:rsidRDefault="00D54642" w:rsidP="00D54642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</w:p>
        </w:tc>
        <w:tc>
          <w:tcPr>
            <w:tcW w:w="2970" w:type="dxa"/>
          </w:tcPr>
          <w:p w14:paraId="63143021" w14:textId="6493DB54" w:rsidR="00D54642" w:rsidRPr="007470A4" w:rsidRDefault="007470A4" w:rsidP="007470A4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  <w:r w:rsidRPr="007470A4"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1.</w:t>
            </w: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 xml:space="preserve"> </w:t>
            </w:r>
            <w:r w:rsidRPr="007470A4"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Two Target Values into One Target</w:t>
            </w:r>
          </w:p>
          <w:p w14:paraId="3AE11D87" w14:textId="4812858C" w:rsidR="007470A4" w:rsidRDefault="007470A4" w:rsidP="007470A4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  <w:r>
              <w:rPr>
                <w:lang w:eastAsia="ko-KR"/>
              </w:rPr>
              <w:t xml:space="preserve">- </w:t>
            </w:r>
            <w:r w:rsidR="0026204E"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Remove booking_boolean</w:t>
            </w:r>
            <w:r w:rsidR="00FB76E0"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 xml:space="preserve"> (R)</w:t>
            </w:r>
          </w:p>
          <w:p w14:paraId="2E45DA39" w14:textId="30C3FC52" w:rsidR="00FB76E0" w:rsidRPr="0026204E" w:rsidRDefault="00FB76E0" w:rsidP="007470A4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- Use click_boolean as a proxy (Convert into non-numeric) (R)</w:t>
            </w:r>
          </w:p>
          <w:p w14:paraId="4F607549" w14:textId="77777777" w:rsidR="007470A4" w:rsidRDefault="007470A4" w:rsidP="007470A4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2. Balancing Unbalanced Data</w:t>
            </w:r>
          </w:p>
          <w:p w14:paraId="51C61857" w14:textId="66023EDF" w:rsidR="00FB76E0" w:rsidRDefault="00FB76E0" w:rsidP="007470A4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- Balancing according to click_boolean(R)</w:t>
            </w:r>
          </w:p>
          <w:p w14:paraId="33ACD22E" w14:textId="676D0BCF" w:rsidR="00FB76E0" w:rsidRPr="007470A4" w:rsidRDefault="00FB76E0" w:rsidP="007470A4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 xml:space="preserve">- Stratified Sampling by click_boolean </w:t>
            </w:r>
            <w:r>
              <w:rPr>
                <w:rFonts w:ascii="Lucida Grande" w:eastAsia="Lucida Grande" w:hAnsi="Lucida Grande" w:cs="Lucida Grande"/>
                <w:lang w:eastAsia="ko-KR"/>
              </w:rPr>
              <w:t>(R)</w:t>
            </w:r>
          </w:p>
        </w:tc>
      </w:tr>
      <w:tr w:rsidR="00FB76E0" w:rsidRPr="00D54642" w14:paraId="666D89AF" w14:textId="77777777" w:rsidTr="00FB76E0">
        <w:trPr>
          <w:trHeight w:val="4051"/>
        </w:trPr>
        <w:tc>
          <w:tcPr>
            <w:tcW w:w="1431" w:type="dxa"/>
          </w:tcPr>
          <w:p w14:paraId="33BC033F" w14:textId="37A09992" w:rsidR="00D54642" w:rsidRPr="0026204E" w:rsidRDefault="00D54642" w:rsidP="00D54642">
            <w:pPr>
              <w:rPr>
                <w:rFonts w:ascii="Apple SD 산돌고딕 Neo" w:eastAsia="Apple SD 산돌고딕 Neo" w:hAnsi="Apple SD 산돌고딕 Neo" w:cs="Apple SD 산돌고딕 Neo"/>
                <w:b/>
                <w:lang w:eastAsia="ko-KR"/>
              </w:rPr>
            </w:pPr>
            <w:r w:rsidRPr="0026204E">
              <w:rPr>
                <w:rFonts w:ascii="Apple SD 산돌고딕 Neo" w:eastAsia="Apple SD 산돌고딕 Neo" w:hAnsi="Apple SD 산돌고딕 Neo" w:cs="Apple SD 산돌고딕 Neo"/>
                <w:b/>
                <w:lang w:eastAsia="ko-KR"/>
              </w:rPr>
              <w:t>Data Mining</w:t>
            </w:r>
          </w:p>
        </w:tc>
        <w:tc>
          <w:tcPr>
            <w:tcW w:w="4508" w:type="dxa"/>
          </w:tcPr>
          <w:p w14:paraId="69BCA10E" w14:textId="6BF99F55" w:rsidR="0026204E" w:rsidRDefault="0026204E" w:rsidP="0026204E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  <w:r w:rsidRPr="0026204E"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1.</w:t>
            </w: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 xml:space="preserve"> Clustering entire data set</w:t>
            </w:r>
            <w:r w:rsidR="00FB76E0"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 xml:space="preserve"> (weka)</w:t>
            </w:r>
          </w:p>
          <w:p w14:paraId="1E304FD9" w14:textId="6817969B" w:rsidR="0026204E" w:rsidRDefault="0026204E" w:rsidP="0026204E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2. Select Attributes for entire data set&amp; 3 clusters</w:t>
            </w:r>
            <w:r w:rsidR="00FB76E0"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 xml:space="preserve"> (weak)</w:t>
            </w:r>
          </w:p>
          <w:p w14:paraId="052A4CEB" w14:textId="770724B1" w:rsidR="0026204E" w:rsidRDefault="0026204E" w:rsidP="0026204E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3. Find optimum set of attributes for entire data set &amp; 3 clusters</w:t>
            </w:r>
            <w:r w:rsidR="00FB76E0"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 xml:space="preserve"> (weka)</w:t>
            </w:r>
          </w:p>
          <w:p w14:paraId="637C89F0" w14:textId="191B39FE" w:rsidR="00FB76E0" w:rsidRDefault="00FB76E0" w:rsidP="0026204E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4. Tried All Algorithms Available other than Logistic Regression, but nothing better than Logistic Regression (weka)</w:t>
            </w:r>
          </w:p>
          <w:p w14:paraId="7671279D" w14:textId="03C2CE9A" w:rsidR="00FB76E0" w:rsidRPr="0026204E" w:rsidRDefault="00FB76E0" w:rsidP="0026204E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 xml:space="preserve"> </w:t>
            </w:r>
          </w:p>
          <w:p w14:paraId="4ED54EB2" w14:textId="448C8BEF" w:rsidR="00D54642" w:rsidRPr="00D54642" w:rsidRDefault="00FB76E0" w:rsidP="00D54642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*</w:t>
            </w:r>
            <w:r w:rsidR="0026204E"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Trouble Occurred -&gt; Go to Trouble Shooting</w:t>
            </w:r>
          </w:p>
        </w:tc>
        <w:tc>
          <w:tcPr>
            <w:tcW w:w="2970" w:type="dxa"/>
          </w:tcPr>
          <w:p w14:paraId="6838CF17" w14:textId="165C1338" w:rsidR="00D54642" w:rsidRPr="00D54642" w:rsidRDefault="007470A4" w:rsidP="0026204E">
            <w:pPr>
              <w:rPr>
                <w:rFonts w:ascii="Apple SD 산돌고딕 Neo" w:eastAsia="Apple SD 산돌고딕 Neo" w:hAnsi="Apple SD 산돌고딕 Neo" w:cs="Apple SD 산돌고딕 Neo" w:hint="eastAsia"/>
                <w:lang w:eastAsia="ko-KR"/>
              </w:rPr>
            </w:pP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 xml:space="preserve">Redo </w:t>
            </w:r>
            <w:r w:rsidR="0026204E"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Data Mining Process (Clustering, Select a</w:t>
            </w: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 xml:space="preserve">ttributes, </w:t>
            </w:r>
            <w:r w:rsidR="0026204E"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Find optimum set of attributes)</w:t>
            </w:r>
          </w:p>
        </w:tc>
      </w:tr>
      <w:tr w:rsidR="00FB76E0" w:rsidRPr="00D54642" w14:paraId="1D1C0C2E" w14:textId="77777777" w:rsidTr="00FB76E0">
        <w:trPr>
          <w:trHeight w:val="1684"/>
        </w:trPr>
        <w:tc>
          <w:tcPr>
            <w:tcW w:w="1431" w:type="dxa"/>
          </w:tcPr>
          <w:p w14:paraId="1347E0BC" w14:textId="3BC4AB88" w:rsidR="00D54642" w:rsidRPr="0026204E" w:rsidRDefault="00D54642" w:rsidP="00D54642">
            <w:pPr>
              <w:rPr>
                <w:rFonts w:ascii="Apple SD 산돌고딕 Neo" w:eastAsia="Apple SD 산돌고딕 Neo" w:hAnsi="Apple SD 산돌고딕 Neo" w:cs="Apple SD 산돌고딕 Neo"/>
                <w:b/>
                <w:lang w:eastAsia="ko-KR"/>
              </w:rPr>
            </w:pPr>
            <w:r w:rsidRPr="0026204E">
              <w:rPr>
                <w:rFonts w:ascii="Apple SD 산돌고딕 Neo" w:eastAsia="Apple SD 산돌고딕 Neo" w:hAnsi="Apple SD 산돌고딕 Neo" w:cs="Apple SD 산돌고딕 Neo"/>
                <w:b/>
                <w:lang w:eastAsia="ko-KR"/>
              </w:rPr>
              <w:t>Predict</w:t>
            </w:r>
          </w:p>
        </w:tc>
        <w:tc>
          <w:tcPr>
            <w:tcW w:w="4508" w:type="dxa"/>
          </w:tcPr>
          <w:p w14:paraId="4C0FA054" w14:textId="77777777" w:rsidR="00D54642" w:rsidRDefault="007470A4" w:rsidP="007470A4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  <w:r w:rsidRPr="007470A4"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1.</w:t>
            </w: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 xml:space="preserve"> Process Test Data</w:t>
            </w:r>
          </w:p>
          <w:p w14:paraId="5A9C2D65" w14:textId="77777777" w:rsidR="007470A4" w:rsidRDefault="007470A4" w:rsidP="007470A4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2. Cluster Test Data</w:t>
            </w:r>
          </w:p>
          <w:p w14:paraId="219D27CB" w14:textId="77777777" w:rsidR="007470A4" w:rsidRDefault="007470A4" w:rsidP="007470A4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3. Classify Test Data</w:t>
            </w:r>
          </w:p>
          <w:p w14:paraId="47853DD3" w14:textId="6808EA84" w:rsidR="007470A4" w:rsidRPr="007470A4" w:rsidRDefault="007470A4" w:rsidP="007470A4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  <w:r>
              <w:rPr>
                <w:rFonts w:ascii="Apple SD 산돌고딕 Neo" w:eastAsia="Apple SD 산돌고딕 Neo" w:hAnsi="Apple SD 산돌고딕 Neo" w:cs="Apple SD 산돌고딕 Neo"/>
                <w:lang w:eastAsia="ko-KR"/>
              </w:rPr>
              <w:t>4. Rank the Result</w:t>
            </w:r>
          </w:p>
        </w:tc>
        <w:tc>
          <w:tcPr>
            <w:tcW w:w="2970" w:type="dxa"/>
          </w:tcPr>
          <w:p w14:paraId="5DA1A3F6" w14:textId="77777777" w:rsidR="00D54642" w:rsidRPr="00D54642" w:rsidRDefault="00D54642" w:rsidP="00D54642">
            <w:pPr>
              <w:rPr>
                <w:rFonts w:ascii="Apple SD 산돌고딕 Neo" w:eastAsia="Apple SD 산돌고딕 Neo" w:hAnsi="Apple SD 산돌고딕 Neo" w:cs="Apple SD 산돌고딕 Neo"/>
                <w:lang w:eastAsia="ko-KR"/>
              </w:rPr>
            </w:pPr>
          </w:p>
        </w:tc>
      </w:tr>
    </w:tbl>
    <w:p w14:paraId="580C0532" w14:textId="250C6845" w:rsidR="00D54642" w:rsidRDefault="00D54642" w:rsidP="00D54642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603029C0" w14:textId="77777777" w:rsidR="00D54642" w:rsidRDefault="00D54642" w:rsidP="00D54642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11128094" w14:textId="3A494C2C" w:rsidR="00F327BC" w:rsidRDefault="00F327BC" w:rsidP="00D54642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II. Introduction</w:t>
      </w:r>
    </w:p>
    <w:p w14:paraId="70E27256" w14:textId="475B8AB0" w:rsidR="00F327BC" w:rsidRDefault="004822FD" w:rsidP="004822FD">
      <w:pPr>
        <w:pStyle w:val="ListParagraph"/>
        <w:numPr>
          <w:ilvl w:val="0"/>
          <w:numId w:val="10"/>
        </w:num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Data</w:t>
      </w:r>
    </w:p>
    <w:p w14:paraId="00834786" w14:textId="53AC3327" w:rsidR="004822FD" w:rsidRDefault="004822FD" w:rsidP="004822FD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noProof/>
          <w:sz w:val="28"/>
        </w:rPr>
        <w:drawing>
          <wp:inline distT="0" distB="0" distL="0" distR="0" wp14:anchorId="103339CB" wp14:editId="658C4861">
            <wp:extent cx="5727700" cy="3218815"/>
            <wp:effectExtent l="0" t="0" r="1270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5-06-19 at 2.29.05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4460" w14:textId="77777777" w:rsidR="004822FD" w:rsidRDefault="004822FD" w:rsidP="004822FD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0117AD1B" w14:textId="0EBE2DDB" w:rsidR="004822FD" w:rsidRDefault="004822FD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noProof/>
        </w:rPr>
        <w:drawing>
          <wp:inline distT="0" distB="0" distL="0" distR="0" wp14:anchorId="30F1E1B5" wp14:editId="0D7ECEB2">
            <wp:extent cx="5727700" cy="320294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5-06-19 at 2.26.36 PM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" b="-1"/>
                    <a:stretch/>
                  </pic:blipFill>
                  <pic:spPr bwMode="auto">
                    <a:xfrm>
                      <a:off x="0" y="0"/>
                      <a:ext cx="5727700" cy="3202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DD5A5" w14:textId="77777777" w:rsidR="00DC5F07" w:rsidRDefault="00DC5F07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691A02DD" w14:textId="77777777" w:rsidR="00DC5F07" w:rsidRDefault="00DC5F07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25ECD604" w14:textId="77777777" w:rsidR="00DC5F07" w:rsidRDefault="00DC5F07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09DB295A" w14:textId="77777777" w:rsidR="00DC5F07" w:rsidRDefault="00DC5F07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37CE29A1" w14:textId="77777777" w:rsidR="00DC5F07" w:rsidRDefault="00DC5F07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7B1FC759" w14:textId="77777777" w:rsidR="00DC5F07" w:rsidRDefault="00DC5F07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2EF295C4" w14:textId="3CD8E434" w:rsidR="00DC5F07" w:rsidRDefault="00DC5F07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lang w:eastAsia="ko-KR"/>
        </w:rPr>
        <w:t>How data is optained</w:t>
      </w:r>
    </w:p>
    <w:p w14:paraId="0D2F9493" w14:textId="0723B71A" w:rsidR="00DC5F07" w:rsidRDefault="00DC5F07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noProof/>
        </w:rPr>
        <w:drawing>
          <wp:inline distT="0" distB="0" distL="0" distR="0" wp14:anchorId="00340C22" wp14:editId="232CEF2A">
            <wp:extent cx="5727700" cy="3220085"/>
            <wp:effectExtent l="0" t="0" r="1270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5-06-19 at 2.26.00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F33B" w14:textId="77777777" w:rsidR="00DC5F07" w:rsidRDefault="00DC5F07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49C93B1F" w14:textId="77777777" w:rsidR="00DC5F07" w:rsidRDefault="00DC5F07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2B684570" w14:textId="43F23374" w:rsidR="00DC5F07" w:rsidRDefault="00DC5F07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lang w:eastAsia="ko-KR"/>
        </w:rPr>
        <w:t>How data really looks</w:t>
      </w:r>
    </w:p>
    <w:p w14:paraId="47EE033B" w14:textId="19645675" w:rsidR="00DC5F07" w:rsidRDefault="00DC5F07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noProof/>
        </w:rPr>
        <w:drawing>
          <wp:inline distT="0" distB="0" distL="0" distR="0" wp14:anchorId="39558B4A" wp14:editId="133337DB">
            <wp:extent cx="5727700" cy="3218815"/>
            <wp:effectExtent l="0" t="0" r="1270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5-06-19 at 2.31.14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D2F1" w14:textId="77777777" w:rsidR="00DC5F07" w:rsidRDefault="00DC5F07" w:rsidP="004822FD">
      <w:pPr>
        <w:rPr>
          <w:rFonts w:ascii="Apple SD 산돌고딕 Neo" w:eastAsia="Apple SD 산돌고딕 Neo" w:hAnsi="Apple SD 산돌고딕 Neo" w:cs="Apple SD 산돌고딕 Neo" w:hint="eastAsia"/>
          <w:lang w:eastAsia="ko-KR"/>
        </w:rPr>
      </w:pPr>
    </w:p>
    <w:p w14:paraId="6585AC49" w14:textId="77777777" w:rsidR="00DC5F07" w:rsidRDefault="00DC5F07" w:rsidP="004822FD">
      <w:pPr>
        <w:rPr>
          <w:rFonts w:ascii="Apple SD 산돌고딕 Neo" w:eastAsia="Apple SD 산돌고딕 Neo" w:hAnsi="Apple SD 산돌고딕 Neo" w:cs="Apple SD 산돌고딕 Neo" w:hint="eastAsia"/>
          <w:lang w:eastAsia="ko-KR"/>
        </w:rPr>
      </w:pPr>
    </w:p>
    <w:p w14:paraId="542F5651" w14:textId="77777777" w:rsidR="00DC5F07" w:rsidRDefault="00DC5F07" w:rsidP="004822FD">
      <w:pPr>
        <w:rPr>
          <w:rFonts w:ascii="Apple SD 산돌고딕 Neo" w:eastAsia="Apple SD 산돌고딕 Neo" w:hAnsi="Apple SD 산돌고딕 Neo" w:cs="Apple SD 산돌고딕 Neo" w:hint="eastAsia"/>
          <w:lang w:eastAsia="ko-KR"/>
        </w:rPr>
      </w:pPr>
    </w:p>
    <w:p w14:paraId="370F4D8C" w14:textId="77777777" w:rsidR="00DC5F07" w:rsidRDefault="00DC5F07" w:rsidP="004822FD">
      <w:pPr>
        <w:rPr>
          <w:rFonts w:ascii="Apple SD 산돌고딕 Neo" w:eastAsia="Apple SD 산돌고딕 Neo" w:hAnsi="Apple SD 산돌고딕 Neo" w:cs="Apple SD 산돌고딕 Neo" w:hint="eastAsia"/>
          <w:lang w:eastAsia="ko-KR"/>
        </w:rPr>
      </w:pPr>
    </w:p>
    <w:p w14:paraId="611ED1D1" w14:textId="77777777" w:rsidR="00DC5F07" w:rsidRDefault="00DC5F07" w:rsidP="004822FD">
      <w:pPr>
        <w:rPr>
          <w:rFonts w:ascii="Apple SD 산돌고딕 Neo" w:eastAsia="Apple SD 산돌고딕 Neo" w:hAnsi="Apple SD 산돌고딕 Neo" w:cs="Apple SD 산돌고딕 Neo" w:hint="eastAsia"/>
          <w:lang w:eastAsia="ko-KR"/>
        </w:rPr>
      </w:pPr>
    </w:p>
    <w:p w14:paraId="76643695" w14:textId="77777777" w:rsidR="00DC5F07" w:rsidRDefault="00DC5F07" w:rsidP="004822FD">
      <w:pPr>
        <w:rPr>
          <w:rFonts w:ascii="Apple SD 산돌고딕 Neo" w:eastAsia="Apple SD 산돌고딕 Neo" w:hAnsi="Apple SD 산돌고딕 Neo" w:cs="Apple SD 산돌고딕 Neo" w:hint="eastAsia"/>
          <w:lang w:eastAsia="ko-KR"/>
        </w:rPr>
      </w:pPr>
    </w:p>
    <w:p w14:paraId="7D8EF566" w14:textId="3651B4BB" w:rsidR="00DC5F07" w:rsidRDefault="00617615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lang w:eastAsia="ko-KR"/>
        </w:rPr>
        <w:t>A deeper look into</w:t>
      </w:r>
      <w:r w:rsidR="00DC5F07">
        <w:rPr>
          <w:rFonts w:ascii="Apple SD 산돌고딕 Neo" w:eastAsia="Apple SD 산돌고딕 Neo" w:hAnsi="Apple SD 산돌고딕 Neo" w:cs="Apple SD 산돌고딕 Neo"/>
          <w:lang w:eastAsia="ko-KR"/>
        </w:rPr>
        <w:t xml:space="preserve"> data</w:t>
      </w:r>
    </w:p>
    <w:p w14:paraId="778F2C9E" w14:textId="4E162132" w:rsidR="00617615" w:rsidRDefault="00617615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noProof/>
        </w:rPr>
        <w:drawing>
          <wp:inline distT="0" distB="0" distL="0" distR="0" wp14:anchorId="42044FAF" wp14:editId="33D1BF05">
            <wp:extent cx="5727700" cy="3225165"/>
            <wp:effectExtent l="0" t="0" r="1270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5-06-19 at 2.33.35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533F" w14:textId="2A694A40" w:rsidR="00DC5F07" w:rsidRDefault="00617615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noProof/>
        </w:rPr>
        <w:drawing>
          <wp:inline distT="0" distB="0" distL="0" distR="0" wp14:anchorId="24524441" wp14:editId="5CF1E96A">
            <wp:extent cx="5727700" cy="323215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5-06-19 at 2.33.41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4C00" w14:textId="52E85D76" w:rsidR="00617615" w:rsidRDefault="00617615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noProof/>
        </w:rPr>
        <w:drawing>
          <wp:inline distT="0" distB="0" distL="0" distR="0" wp14:anchorId="375651EF" wp14:editId="25AF5C94">
            <wp:extent cx="5727700" cy="3191510"/>
            <wp:effectExtent l="0" t="0" r="1270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5-06-19 at 2.33.49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A9C2" w14:textId="77777777" w:rsidR="00617615" w:rsidRDefault="00617615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320DC42C" w14:textId="77777777" w:rsidR="00617615" w:rsidRDefault="00617615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552BA812" w14:textId="77777777" w:rsidR="00617615" w:rsidRDefault="00617615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537F4E4A" w14:textId="5AABA818" w:rsidR="00617615" w:rsidRDefault="00617615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noProof/>
        </w:rPr>
        <w:drawing>
          <wp:inline distT="0" distB="0" distL="0" distR="0" wp14:anchorId="065C7577" wp14:editId="45CAB15A">
            <wp:extent cx="5727700" cy="3235325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5-06-19 at 2.33.57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9D73" w14:textId="77777777" w:rsidR="00617615" w:rsidRDefault="00617615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08F1448B" w14:textId="77777777" w:rsidR="00617615" w:rsidRDefault="00617615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2ADF2E7D" w14:textId="77777777" w:rsidR="00617615" w:rsidRDefault="00617615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4F072868" w14:textId="77777777" w:rsidR="00617615" w:rsidRDefault="00617615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60A6040F" w14:textId="77777777" w:rsidR="00617615" w:rsidRDefault="00617615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5BF68AF7" w14:textId="77777777" w:rsidR="00617615" w:rsidRDefault="00617615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462017C2" w14:textId="77777777" w:rsidR="00617615" w:rsidRDefault="00617615" w:rsidP="004822FD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583C59AC" w14:textId="71A1AFAE" w:rsidR="00617615" w:rsidRPr="00617615" w:rsidRDefault="00617615" w:rsidP="004822FD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 w:rsidRPr="00617615"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II. Introduction</w:t>
      </w:r>
    </w:p>
    <w:p w14:paraId="1E49006A" w14:textId="7C74D4B5" w:rsidR="00617615" w:rsidRPr="00617615" w:rsidRDefault="00617615" w:rsidP="00617615">
      <w:pPr>
        <w:pStyle w:val="ListParagraph"/>
        <w:numPr>
          <w:ilvl w:val="0"/>
          <w:numId w:val="10"/>
        </w:num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 w:rsidRPr="00617615"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Task</w:t>
      </w:r>
    </w:p>
    <w:p w14:paraId="035F5CB9" w14:textId="77777777" w:rsidR="00617615" w:rsidRDefault="00617615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09175AAC" w14:textId="2F454FB1" w:rsidR="00617615" w:rsidRDefault="00617615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noProof/>
        </w:rPr>
        <w:drawing>
          <wp:inline distT="0" distB="0" distL="0" distR="0" wp14:anchorId="7C2761D9" wp14:editId="6D1E5264">
            <wp:extent cx="5727700" cy="3204845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5-06-19 at 2.35.59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3B3E" w14:textId="02B452C8" w:rsidR="00617615" w:rsidRDefault="00617615" w:rsidP="00617615">
      <w:pPr>
        <w:jc w:val="center"/>
        <w:rPr>
          <w:rFonts w:ascii="Apple SD 산돌고딕 Neo" w:eastAsia="Apple SD 산돌고딕 Neo" w:hAnsi="Apple SD 산돌고딕 Neo" w:cs="Apple SD 산돌고딕 Neo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noProof/>
        </w:rPr>
        <w:drawing>
          <wp:inline distT="0" distB="0" distL="0" distR="0" wp14:anchorId="5AD87EF9" wp14:editId="4B0DECE1">
            <wp:extent cx="4394835" cy="246442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5-06-19 at 2.36.49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891" cy="246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10B7" w14:textId="77777777" w:rsidR="00617615" w:rsidRDefault="00617615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2D0E30C5" w14:textId="5A06D2C4" w:rsidR="00617615" w:rsidRPr="00617615" w:rsidRDefault="00617615" w:rsidP="00617615">
      <w:pPr>
        <w:rPr>
          <w:rFonts w:ascii="Apple SD 산돌고딕 Neo" w:eastAsia="Apple SD 산돌고딕 Neo" w:hAnsi="Apple SD 산돌고딕 Neo" w:cs="Apple SD 산돌고딕 Neo"/>
          <w:b/>
          <w:lang w:eastAsia="ko-KR"/>
        </w:rPr>
      </w:pPr>
      <w:r w:rsidRPr="00617615">
        <w:rPr>
          <w:rFonts w:ascii="Apple SD 산돌고딕 Neo" w:eastAsia="Apple SD 산돌고딕 Neo" w:hAnsi="Apple SD 산돌고딕 Neo" w:cs="Apple SD 산돌고딕 Neo"/>
          <w:b/>
          <w:lang w:eastAsia="ko-KR"/>
        </w:rPr>
        <w:t>How Personalization is Possible?</w:t>
      </w:r>
    </w:p>
    <w:p w14:paraId="38601B5F" w14:textId="7599D986" w:rsidR="00617615" w:rsidRDefault="00617615" w:rsidP="00617615">
      <w:pPr>
        <w:ind w:left="720"/>
        <w:rPr>
          <w:rFonts w:ascii="Apple SD 산돌고딕 Neo" w:eastAsia="Apple SD 산돌고딕 Neo" w:hAnsi="Apple SD 산돌고딕 Neo" w:cs="Apple SD 산돌고딕 Neo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lang w:eastAsia="ko-KR"/>
        </w:rPr>
        <w:t>Input variable에 방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문자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정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>보,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 xml:space="preserve"> 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쿼리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정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>보,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 xml:space="preserve"> 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호텔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상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품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정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보가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모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두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들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어가기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때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문에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단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순한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차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원의 개인화가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가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>능하다.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 xml:space="preserve"> 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같은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쿼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리 정보와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호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텔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상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품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정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보라도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방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문자의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과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거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기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록에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따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라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호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텔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구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매가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이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>루어질수도,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 xml:space="preserve"> 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이루어지지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않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을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수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도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있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기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때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>문이다.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 xml:space="preserve"> 쿼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리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정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보나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호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텔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상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품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정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보가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다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른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경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우도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마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>찬가지이다.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 xml:space="preserve"> </w:t>
      </w:r>
    </w:p>
    <w:p w14:paraId="1395060B" w14:textId="3C4CE252" w:rsidR="00617615" w:rsidRDefault="00617615" w:rsidP="00617615">
      <w:pPr>
        <w:ind w:left="720"/>
        <w:rPr>
          <w:rFonts w:ascii="Apple SD 산돌고딕 Neo" w:eastAsia="Apple SD 산돌고딕 Neo" w:hAnsi="Apple SD 산돌고딕 Neo" w:cs="Apple SD 산돌고딕 Neo"/>
          <w:lang w:eastAsia="ko-KR"/>
        </w:rPr>
      </w:pP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그러나,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decision boundary가 linear하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기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때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문에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(degree of polynomial = 1) 보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다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높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은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차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원의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개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인화에는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무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리가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있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>다.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 xml:space="preserve"> Weka가 아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닌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프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로그래밍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언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어를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사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용할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경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우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non-linear decision boundary를 표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현할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수 있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지만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weka의 경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우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한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 xml:space="preserve">계가 </w:t>
      </w:r>
      <w:r>
        <w:rPr>
          <w:rFonts w:ascii="Apple SD 산돌고딕 Neo" w:eastAsia="Apple SD 산돌고딕 Neo" w:hAnsi="Apple SD 산돌고딕 Neo" w:cs="Apple SD 산돌고딕 Neo"/>
          <w:lang w:eastAsia="ko-KR"/>
        </w:rPr>
        <w:t>있</w:t>
      </w:r>
      <w:r>
        <w:rPr>
          <w:rFonts w:ascii="Apple SD 산돌고딕 Neo" w:eastAsia="Apple SD 산돌고딕 Neo" w:hAnsi="Apple SD 산돌고딕 Neo" w:cs="Apple SD 산돌고딕 Neo" w:hint="eastAsia"/>
          <w:lang w:eastAsia="ko-KR"/>
        </w:rPr>
        <w:t>다.</w:t>
      </w:r>
    </w:p>
    <w:p w14:paraId="70455EA9" w14:textId="77777777" w:rsidR="00617615" w:rsidRDefault="00617615" w:rsidP="00617615">
      <w:pPr>
        <w:ind w:left="720"/>
        <w:rPr>
          <w:rFonts w:ascii="Apple SD 산돌고딕 Neo" w:eastAsia="Apple SD 산돌고딕 Neo" w:hAnsi="Apple SD 산돌고딕 Neo" w:cs="Apple SD 산돌고딕 Neo" w:hint="eastAsia"/>
          <w:lang w:eastAsia="ko-KR"/>
        </w:rPr>
      </w:pPr>
    </w:p>
    <w:p w14:paraId="304D5AF4" w14:textId="22A7094D" w:rsidR="00617615" w:rsidRDefault="00617615" w:rsidP="00617615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 w:rsidRPr="00617615"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III. Process</w:t>
      </w:r>
    </w:p>
    <w:p w14:paraId="7D1C8D76" w14:textId="514222E7" w:rsidR="00617615" w:rsidRDefault="00617615" w:rsidP="00617615">
      <w:pPr>
        <w:pStyle w:val="ListParagraph"/>
        <w:numPr>
          <w:ilvl w:val="0"/>
          <w:numId w:val="11"/>
        </w:num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Data Processing</w:t>
      </w:r>
    </w:p>
    <w:p w14:paraId="3B1C8C60" w14:textId="0BA2A3E6" w:rsidR="00617615" w:rsidRPr="00617615" w:rsidRDefault="00060A34" w:rsidP="00617615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noProof/>
          <w:sz w:val="28"/>
        </w:rPr>
        <w:drawing>
          <wp:inline distT="0" distB="0" distL="0" distR="0" wp14:anchorId="7976713D" wp14:editId="110874C6">
            <wp:extent cx="5727700" cy="2479040"/>
            <wp:effectExtent l="0" t="0" r="1270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5-06-19 at 2.43.55 PM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04"/>
                    <a:stretch/>
                  </pic:blipFill>
                  <pic:spPr bwMode="auto">
                    <a:xfrm>
                      <a:off x="0" y="0"/>
                      <a:ext cx="5727700" cy="247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1CBD0" w14:textId="77777777" w:rsidR="00617615" w:rsidRDefault="00617615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55C5F4B2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0C749B63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7079D511" w14:textId="69394D9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noProof/>
        </w:rPr>
        <w:drawing>
          <wp:inline distT="0" distB="0" distL="0" distR="0" wp14:anchorId="5662848D" wp14:editId="15DEAB0C">
            <wp:extent cx="5727700" cy="3062605"/>
            <wp:effectExtent l="0" t="0" r="12700" b="1079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5-06-19 at 2.44.02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96BF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3537398F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22A7EF3A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1F915A77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26484B44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3E7C46D8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40B6AFD3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3B8405F3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52E4FC04" w14:textId="1586B60F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noProof/>
        </w:rPr>
        <w:drawing>
          <wp:inline distT="0" distB="0" distL="0" distR="0" wp14:anchorId="6C032142" wp14:editId="7BBBE1A0">
            <wp:extent cx="5727700" cy="3189605"/>
            <wp:effectExtent l="0" t="0" r="12700" b="107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5-06-19 at 2.44.09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A604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660BDA14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6FBA0E53" w14:textId="3F12FD72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noProof/>
        </w:rPr>
        <w:drawing>
          <wp:inline distT="0" distB="0" distL="0" distR="0" wp14:anchorId="5691E3B7" wp14:editId="3228BA39">
            <wp:extent cx="5727700" cy="3199765"/>
            <wp:effectExtent l="0" t="0" r="1270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5-06-19 at 2.44.18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ED54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64C4709B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5F20DF1F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0B1C88EC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60BD8559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61B18956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72EE988F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465F8A81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5A5147B6" w14:textId="518C2B52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noProof/>
        </w:rPr>
        <w:drawing>
          <wp:inline distT="0" distB="0" distL="0" distR="0" wp14:anchorId="0966D6DD" wp14:editId="5FCB20C4">
            <wp:extent cx="5727700" cy="3187065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5-06-19 at 2.44.24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F0CC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49579DA6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4147D188" w14:textId="18A980EF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noProof/>
        </w:rPr>
        <w:drawing>
          <wp:inline distT="0" distB="0" distL="0" distR="0" wp14:anchorId="39C41A54" wp14:editId="2BEE230C">
            <wp:extent cx="5727700" cy="3225165"/>
            <wp:effectExtent l="0" t="0" r="1270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5-06-19 at 2.44.30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52C8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01DDFA0C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3BCE5D3A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76DB3CC1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53B6C248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25481BE6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5A6314EE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2626C827" w14:textId="77777777" w:rsidR="00060A34" w:rsidRDefault="00060A34" w:rsidP="00617615">
      <w:pPr>
        <w:rPr>
          <w:rFonts w:ascii="Apple SD 산돌고딕 Neo" w:eastAsia="Apple SD 산돌고딕 Neo" w:hAnsi="Apple SD 산돌고딕 Neo" w:cs="Apple SD 산돌고딕 Neo"/>
          <w:lang w:eastAsia="ko-KR"/>
        </w:rPr>
      </w:pPr>
    </w:p>
    <w:p w14:paraId="38D943E7" w14:textId="0E49ACB4" w:rsidR="00060A34" w:rsidRDefault="00060A34" w:rsidP="00617615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III. Process</w:t>
      </w:r>
    </w:p>
    <w:p w14:paraId="020ED68E" w14:textId="24D6862E" w:rsidR="00060A34" w:rsidRDefault="00060A34" w:rsidP="00060A34">
      <w:pPr>
        <w:pStyle w:val="ListParagraph"/>
        <w:numPr>
          <w:ilvl w:val="0"/>
          <w:numId w:val="11"/>
        </w:num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Data Mining</w:t>
      </w:r>
    </w:p>
    <w:p w14:paraId="1F50E097" w14:textId="09888418" w:rsidR="00060A34" w:rsidRDefault="00060A34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noProof/>
          <w:sz w:val="28"/>
        </w:rPr>
        <w:drawing>
          <wp:inline distT="0" distB="0" distL="0" distR="0" wp14:anchorId="05788A70" wp14:editId="5C0DFA86">
            <wp:extent cx="5727700" cy="2504440"/>
            <wp:effectExtent l="0" t="0" r="12700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5-06-19 at 2.46.50 PM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3"/>
                    <a:stretch/>
                  </pic:blipFill>
                  <pic:spPr bwMode="auto">
                    <a:xfrm>
                      <a:off x="0" y="0"/>
                      <a:ext cx="5727700" cy="250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1F016" w14:textId="2238778C" w:rsidR="00060A34" w:rsidRDefault="00060A34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noProof/>
          <w:sz w:val="28"/>
        </w:rPr>
        <w:drawing>
          <wp:inline distT="0" distB="0" distL="0" distR="0" wp14:anchorId="6B4EF5C5" wp14:editId="37C6EC40">
            <wp:extent cx="5727700" cy="2926080"/>
            <wp:effectExtent l="0" t="0" r="1270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5-06-19 at 2.47.14 PM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7"/>
                    <a:stretch/>
                  </pic:blipFill>
                  <pic:spPr bwMode="auto">
                    <a:xfrm>
                      <a:off x="0" y="0"/>
                      <a:ext cx="572770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04B48" w14:textId="2816C973" w:rsidR="00060A34" w:rsidRDefault="00060A34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noProof/>
          <w:sz w:val="28"/>
        </w:rPr>
        <w:drawing>
          <wp:inline distT="0" distB="0" distL="0" distR="0" wp14:anchorId="0D3B03FE" wp14:editId="3D821F97">
            <wp:extent cx="5727700" cy="2827020"/>
            <wp:effectExtent l="0" t="0" r="1270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5-06-19 at 2.47.20 PM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7"/>
                    <a:stretch/>
                  </pic:blipFill>
                  <pic:spPr bwMode="auto">
                    <a:xfrm>
                      <a:off x="0" y="0"/>
                      <a:ext cx="572770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22FC9" w14:textId="00D21C38" w:rsidR="00060A34" w:rsidRDefault="00060A34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III. Process</w:t>
      </w:r>
    </w:p>
    <w:p w14:paraId="2A9DBFC1" w14:textId="62E654A1" w:rsidR="00060A34" w:rsidRDefault="00060A34" w:rsidP="00060A34">
      <w:pPr>
        <w:pStyle w:val="ListParagraph"/>
        <w:numPr>
          <w:ilvl w:val="0"/>
          <w:numId w:val="11"/>
        </w:num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Special Part: Trouble Shooting</w:t>
      </w:r>
    </w:p>
    <w:p w14:paraId="4FF7723C" w14:textId="5BE40B14" w:rsidR="00060A34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 w:hint="eastAsia"/>
          <w:noProof/>
          <w:sz w:val="28"/>
        </w:rPr>
        <w:drawing>
          <wp:inline distT="0" distB="0" distL="0" distR="0" wp14:anchorId="5689F686" wp14:editId="6B19D710">
            <wp:extent cx="5727700" cy="3217545"/>
            <wp:effectExtent l="0" t="0" r="1270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5-06-19 at 2.49.08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6956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5564E7F3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1B233723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31070133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74C5BFF1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61616627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7098CBB1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30CB4A3A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01EB4F8B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3B572B03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1A19EFAE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700CABAB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3122A793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19836DF9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621EAC71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4DCA53BA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4941F111" w14:textId="3C264A7F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 w:hint="eastAsia"/>
          <w:noProof/>
          <w:sz w:val="28"/>
        </w:rPr>
        <w:drawing>
          <wp:inline distT="0" distB="0" distL="0" distR="0" wp14:anchorId="2404B691" wp14:editId="315F7B00">
            <wp:extent cx="5727700" cy="3129280"/>
            <wp:effectExtent l="0" t="0" r="1270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5-06-19 at 2.49.25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798E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65FAD6E4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6312DE3D" w14:textId="1314DBE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 w:hint="eastAsia"/>
          <w:noProof/>
          <w:sz w:val="28"/>
        </w:rPr>
        <w:drawing>
          <wp:inline distT="0" distB="0" distL="0" distR="0" wp14:anchorId="2244EB8F" wp14:editId="63957E22">
            <wp:extent cx="5727700" cy="3213735"/>
            <wp:effectExtent l="0" t="0" r="12700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5-06-19 at 2.49.32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0C29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5A0156FC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0072F670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7914CF91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2E6BD920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7A756661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04E59B91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778DB4C2" w14:textId="7D0E87E3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 w:hint="eastAsia"/>
          <w:noProof/>
          <w:sz w:val="28"/>
        </w:rPr>
        <w:drawing>
          <wp:inline distT="0" distB="0" distL="0" distR="0" wp14:anchorId="31800E65" wp14:editId="78F93982">
            <wp:extent cx="5727700" cy="3209925"/>
            <wp:effectExtent l="0" t="0" r="1270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5-06-19 at 2.49.39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2797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489B8CF8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127BDA04" w14:textId="0401252B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 w:hint="eastAsia"/>
          <w:noProof/>
          <w:sz w:val="28"/>
        </w:rPr>
        <w:drawing>
          <wp:inline distT="0" distB="0" distL="0" distR="0" wp14:anchorId="3AFB9340" wp14:editId="2CDDF03D">
            <wp:extent cx="5727700" cy="3212465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5-06-19 at 2.49.45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1785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56D12E78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31F093AD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755E24C4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37B57A00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62BCC7F4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7F4FC4FC" w14:textId="1D1A78E5" w:rsidR="001A1E70" w:rsidRPr="001A1E70" w:rsidRDefault="001A1E70" w:rsidP="00060A34">
      <w:pPr>
        <w:rPr>
          <w:rFonts w:ascii="Apple SD 산돌고딕 Neo" w:eastAsia="Apple SD 산돌고딕 Neo" w:hAnsi="Apple SD 산돌고딕 Neo" w:cs="Apple SD 산돌고딕 Neo"/>
          <w:lang w:eastAsia="ko-KR"/>
        </w:rPr>
      </w:pPr>
      <w:r w:rsidRPr="001A1E70">
        <w:rPr>
          <w:rFonts w:ascii="Apple SD 산돌고딕 Neo" w:eastAsia="Apple SD 산돌고딕 Neo" w:hAnsi="Apple SD 산돌고딕 Neo" w:cs="Apple SD 산돌고딕 Neo"/>
          <w:lang w:eastAsia="ko-KR"/>
        </w:rPr>
        <w:t>Redo Data Mining Process</w:t>
      </w:r>
    </w:p>
    <w:p w14:paraId="32450696" w14:textId="6C9C5B3A" w:rsidR="001A1E70" w:rsidRPr="001A1E70" w:rsidRDefault="001A1E70" w:rsidP="001A1E70">
      <w:pPr>
        <w:rPr>
          <w:rFonts w:ascii="Apple SD 산돌고딕 Neo" w:eastAsia="Apple SD 산돌고딕 Neo" w:hAnsi="Apple SD 산돌고딕 Neo" w:cs="Apple SD 산돌고딕 Neo"/>
          <w:lang w:eastAsia="ko-KR"/>
        </w:rPr>
      </w:pPr>
      <w:r w:rsidRPr="001A1E70">
        <w:rPr>
          <w:rFonts w:ascii="Apple SD 산돌고딕 Neo" w:eastAsia="Apple SD 산돌고딕 Neo" w:hAnsi="Apple SD 산돌고딕 Neo" w:cs="Apple SD 산돌고딕 Neo"/>
          <w:lang w:eastAsia="ko-KR"/>
        </w:rPr>
        <w:t>- Clustering</w:t>
      </w:r>
    </w:p>
    <w:p w14:paraId="1D1292F4" w14:textId="42BE6B5F" w:rsidR="001A1E70" w:rsidRPr="001A1E70" w:rsidRDefault="001A1E70" w:rsidP="001A1E70">
      <w:pPr>
        <w:rPr>
          <w:rFonts w:ascii="Apple SD 산돌고딕 Neo" w:eastAsia="Apple SD 산돌고딕 Neo" w:hAnsi="Apple SD 산돌고딕 Neo" w:cs="Apple SD 산돌고딕 Neo"/>
          <w:lang w:eastAsia="ko-KR"/>
        </w:rPr>
      </w:pPr>
      <w:r w:rsidRPr="001A1E70">
        <w:rPr>
          <w:rFonts w:ascii="Apple SD 산돌고딕 Neo" w:eastAsia="Apple SD 산돌고딕 Neo" w:hAnsi="Apple SD 산돌고딕 Neo" w:cs="Apple SD 산돌고딕 Neo"/>
          <w:lang w:eastAsia="ko-KR"/>
        </w:rPr>
        <w:t>- Select Attributes</w:t>
      </w:r>
    </w:p>
    <w:p w14:paraId="4564AFF0" w14:textId="1E29E58B" w:rsidR="001A1E70" w:rsidRPr="001A1E70" w:rsidRDefault="001A1E70" w:rsidP="001A1E70">
      <w:pPr>
        <w:rPr>
          <w:rFonts w:ascii="Apple SD 산돌고딕 Neo" w:eastAsia="Apple SD 산돌고딕 Neo" w:hAnsi="Apple SD 산돌고딕 Neo" w:cs="Apple SD 산돌고딕 Neo"/>
          <w:lang w:eastAsia="ko-KR"/>
        </w:rPr>
      </w:pPr>
      <w:r w:rsidRPr="001A1E70">
        <w:rPr>
          <w:rFonts w:ascii="Apple SD 산돌고딕 Neo" w:eastAsia="Apple SD 산돌고딕 Neo" w:hAnsi="Apple SD 산돌고딕 Neo" w:cs="Apple SD 산돌고딕 Neo"/>
          <w:lang w:eastAsia="ko-KR"/>
        </w:rPr>
        <w:t>- Find optimum set of attributes</w:t>
      </w:r>
    </w:p>
    <w:p w14:paraId="48162326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144F37C8" w14:textId="487CB747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 w:hint="eastAsia"/>
          <w:noProof/>
          <w:sz w:val="28"/>
        </w:rPr>
        <w:drawing>
          <wp:inline distT="0" distB="0" distL="0" distR="0" wp14:anchorId="7390036B" wp14:editId="123051BF">
            <wp:extent cx="5727700" cy="3203575"/>
            <wp:effectExtent l="0" t="0" r="1270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5-06-19 at 2.49.52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B8C2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45B7B575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33B92E95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623CE53D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55335091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2CA6AABC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10F0C2E5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7F718170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407F9302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79378E29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6355C450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6C590FFF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2FC788CC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14D7C7F6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351EF7A4" w14:textId="77777777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4857CAA8" w14:textId="0ACFC1BF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 xml:space="preserve">How </w:t>
      </w:r>
      <w:r w:rsidR="0011676D"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Input Variables are related to Target Value?</w:t>
      </w:r>
    </w:p>
    <w:p w14:paraId="6B065B9B" w14:textId="73FB5063" w:rsidR="001A1E70" w:rsidRDefault="001A1E70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noProof/>
          <w:sz w:val="28"/>
        </w:rPr>
        <w:drawing>
          <wp:inline distT="0" distB="0" distL="0" distR="0" wp14:anchorId="0B47EC04" wp14:editId="2ED073DD">
            <wp:extent cx="5727700" cy="3088005"/>
            <wp:effectExtent l="0" t="0" r="12700" b="107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5-06-19 at 2.49.58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7D7F" w14:textId="77777777" w:rsidR="0011676D" w:rsidRDefault="0011676D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7B036B6B" w14:textId="316417E5" w:rsidR="0011676D" w:rsidRDefault="0011676D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noProof/>
          <w:sz w:val="28"/>
        </w:rPr>
        <w:drawing>
          <wp:inline distT="0" distB="0" distL="0" distR="0" wp14:anchorId="67F58A26" wp14:editId="3A423886">
            <wp:extent cx="5727700" cy="3076575"/>
            <wp:effectExtent l="0" t="0" r="1270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5-06-19 at 2.50.05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4A45" w14:textId="77777777" w:rsidR="0011676D" w:rsidRDefault="0011676D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7D2674BA" w14:textId="77777777" w:rsidR="0011676D" w:rsidRDefault="0011676D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4758FB75" w14:textId="77777777" w:rsidR="0011676D" w:rsidRDefault="0011676D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3BB382F5" w14:textId="77777777" w:rsidR="0011676D" w:rsidRDefault="0011676D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70B3C778" w14:textId="77777777" w:rsidR="0011676D" w:rsidRDefault="0011676D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3BF837F6" w14:textId="77777777" w:rsidR="0011676D" w:rsidRDefault="0011676D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3C87AB77" w14:textId="77777777" w:rsidR="0011676D" w:rsidRDefault="0011676D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3BC9B891" w14:textId="3CE7EC63" w:rsidR="0011676D" w:rsidRDefault="0011676D" w:rsidP="00060A34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III. Process</w:t>
      </w:r>
    </w:p>
    <w:p w14:paraId="44BA5F54" w14:textId="592DE7E5" w:rsidR="0011676D" w:rsidRDefault="0011676D" w:rsidP="0011676D">
      <w:pPr>
        <w:pStyle w:val="ListParagraph"/>
        <w:numPr>
          <w:ilvl w:val="0"/>
          <w:numId w:val="11"/>
        </w:num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/>
          <w:sz w:val="28"/>
          <w:lang w:eastAsia="ko-KR"/>
        </w:rPr>
        <w:t>Predict</w:t>
      </w:r>
    </w:p>
    <w:p w14:paraId="51262697" w14:textId="2AC511EB" w:rsidR="0011676D" w:rsidRDefault="008F6E9F" w:rsidP="0011676D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 w:hint="eastAsia"/>
          <w:noProof/>
          <w:sz w:val="28"/>
        </w:rPr>
        <w:drawing>
          <wp:inline distT="0" distB="0" distL="0" distR="0" wp14:anchorId="654D246F" wp14:editId="1A9A7DB7">
            <wp:extent cx="5727700" cy="2616835"/>
            <wp:effectExtent l="0" t="0" r="1270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5-06-19 at 2.55.30 PM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94"/>
                    <a:stretch/>
                  </pic:blipFill>
                  <pic:spPr bwMode="auto">
                    <a:xfrm>
                      <a:off x="0" y="0"/>
                      <a:ext cx="5727700" cy="261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84D2F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33D5A1E9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25B1259D" w14:textId="548BA3E8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 w:hint="eastAsia"/>
          <w:noProof/>
          <w:sz w:val="28"/>
        </w:rPr>
        <w:drawing>
          <wp:inline distT="0" distB="0" distL="0" distR="0" wp14:anchorId="0C1BD799" wp14:editId="2BE8892F">
            <wp:extent cx="5727700" cy="3200400"/>
            <wp:effectExtent l="0" t="0" r="1270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5-06-19 at 2.55.36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C689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12E3A69F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427BCD5F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2282846A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041E9441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242A2881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151DB94E" w14:textId="1EF89FDB" w:rsidR="008F6E9F" w:rsidRDefault="008F6E9F" w:rsidP="0011676D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 w:hint="eastAsia"/>
          <w:noProof/>
          <w:sz w:val="28"/>
        </w:rPr>
        <w:drawing>
          <wp:inline distT="0" distB="0" distL="0" distR="0" wp14:anchorId="4319463C" wp14:editId="527F8C30">
            <wp:extent cx="5727700" cy="3202305"/>
            <wp:effectExtent l="0" t="0" r="1270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5-06-19 at 2.55.43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FB96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528D5D6B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1445A6FF" w14:textId="3B3625F5" w:rsidR="008F6E9F" w:rsidRDefault="008F6E9F" w:rsidP="0011676D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 w:hint="eastAsia"/>
          <w:noProof/>
          <w:sz w:val="28"/>
        </w:rPr>
        <w:drawing>
          <wp:inline distT="0" distB="0" distL="0" distR="0" wp14:anchorId="275B05D1" wp14:editId="25AB4E9A">
            <wp:extent cx="5727700" cy="3203575"/>
            <wp:effectExtent l="0" t="0" r="1270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5-06-19 at 2.55.49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2404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05B97E88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3837C90D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4F28C08D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696FD057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019881C3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52B6B562" w14:textId="6D3E6F04" w:rsidR="008F6E9F" w:rsidRDefault="008F6E9F" w:rsidP="0011676D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 w:hint="eastAsia"/>
          <w:noProof/>
          <w:sz w:val="28"/>
        </w:rPr>
        <w:drawing>
          <wp:inline distT="0" distB="0" distL="0" distR="0" wp14:anchorId="0F35E876" wp14:editId="76AF4F64">
            <wp:extent cx="5727700" cy="3195955"/>
            <wp:effectExtent l="0" t="0" r="1270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5-06-19 at 2.55.55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7E3E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28D8163D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3E85A125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2783DEFC" w14:textId="020E2C38" w:rsidR="008F6E9F" w:rsidRDefault="008F6E9F" w:rsidP="0011676D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 w:hint="eastAsia"/>
          <w:noProof/>
          <w:sz w:val="28"/>
        </w:rPr>
        <w:drawing>
          <wp:inline distT="0" distB="0" distL="0" distR="0" wp14:anchorId="74C31E15" wp14:editId="4E581913">
            <wp:extent cx="5727700" cy="3237865"/>
            <wp:effectExtent l="0" t="0" r="1270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5-06-19 at 2.56.03 P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CCB0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79A74D28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04D9F6FC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2247F3D7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3D623FC5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7D353909" w14:textId="3B99B233" w:rsidR="008F6E9F" w:rsidRDefault="008F6E9F" w:rsidP="0011676D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 w:hint="eastAsia"/>
          <w:noProof/>
          <w:sz w:val="28"/>
        </w:rPr>
        <w:drawing>
          <wp:inline distT="0" distB="0" distL="0" distR="0" wp14:anchorId="12562A05" wp14:editId="5F7B978E">
            <wp:extent cx="5727700" cy="3202305"/>
            <wp:effectExtent l="0" t="0" r="1270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5-06-19 at 2.56.13 P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1C0C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6BAABCB1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1015C552" w14:textId="56392446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 w:hint="eastAsia"/>
          <w:noProof/>
          <w:sz w:val="28"/>
        </w:rPr>
        <w:drawing>
          <wp:inline distT="0" distB="0" distL="0" distR="0" wp14:anchorId="69316652" wp14:editId="317E1EAD">
            <wp:extent cx="5727700" cy="3210560"/>
            <wp:effectExtent l="0" t="0" r="1270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5-06-19 at 2.56.21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119E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31E2C446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63907E3B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</w:p>
    <w:p w14:paraId="4E6BB00F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144E07CB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108DB025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26AB342A" w14:textId="5375D6BB" w:rsidR="008F6E9F" w:rsidRDefault="008F6E9F" w:rsidP="0011676D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 w:hint="eastAsia"/>
          <w:noProof/>
          <w:sz w:val="28"/>
        </w:rPr>
        <w:drawing>
          <wp:inline distT="0" distB="0" distL="0" distR="0" wp14:anchorId="6ABBAC62" wp14:editId="783ED44C">
            <wp:extent cx="5727700" cy="3194685"/>
            <wp:effectExtent l="0" t="0" r="1270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5-06-19 at 2.56.27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6411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0902AEC7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46F7D086" w14:textId="3722FF44" w:rsidR="008F6E9F" w:rsidRDefault="008F6E9F" w:rsidP="0011676D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 w:hint="eastAsia"/>
          <w:noProof/>
          <w:sz w:val="28"/>
        </w:rPr>
        <w:drawing>
          <wp:inline distT="0" distB="0" distL="0" distR="0" wp14:anchorId="54A7969D" wp14:editId="46AA7B6A">
            <wp:extent cx="5727700" cy="3204845"/>
            <wp:effectExtent l="0" t="0" r="1270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5-06-19 at 2.56.33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7910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582A0F56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609B3CBE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3E763172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5753B5E2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41758647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131F0FA3" w14:textId="1F5AC223" w:rsidR="008F6E9F" w:rsidRDefault="008F6E9F" w:rsidP="0011676D">
      <w:pPr>
        <w:rPr>
          <w:rFonts w:ascii="Apple SD 산돌고딕 Neo" w:eastAsia="Apple SD 산돌고딕 Neo" w:hAnsi="Apple SD 산돌고딕 Neo" w:cs="Apple SD 산돌고딕 Neo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 w:hint="eastAsia"/>
          <w:noProof/>
          <w:sz w:val="28"/>
        </w:rPr>
        <w:drawing>
          <wp:inline distT="0" distB="0" distL="0" distR="0" wp14:anchorId="77D66D76" wp14:editId="5181F0BC">
            <wp:extent cx="5727700" cy="3231515"/>
            <wp:effectExtent l="0" t="0" r="1270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5-06-19 at 2.56.40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45E0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0F6E533B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  <w:bookmarkStart w:id="0" w:name="_GoBack"/>
      <w:bookmarkEnd w:id="0"/>
    </w:p>
    <w:p w14:paraId="167BC266" w14:textId="77777777" w:rsidR="008F6E9F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</w:p>
    <w:p w14:paraId="24DD785E" w14:textId="6D6E27F9" w:rsidR="008F6E9F" w:rsidRPr="0011676D" w:rsidRDefault="008F6E9F" w:rsidP="0011676D">
      <w:pPr>
        <w:rPr>
          <w:rFonts w:ascii="Apple SD 산돌고딕 Neo" w:eastAsia="Apple SD 산돌고딕 Neo" w:hAnsi="Apple SD 산돌고딕 Neo" w:cs="Apple SD 산돌고딕 Neo" w:hint="eastAsia"/>
          <w:sz w:val="28"/>
          <w:lang w:eastAsia="ko-KR"/>
        </w:rPr>
      </w:pPr>
      <w:r>
        <w:rPr>
          <w:rFonts w:ascii="Apple SD 산돌고딕 Neo" w:eastAsia="Apple SD 산돌고딕 Neo" w:hAnsi="Apple SD 산돌고딕 Neo" w:cs="Apple SD 산돌고딕 Neo" w:hint="eastAsia"/>
          <w:noProof/>
          <w:sz w:val="28"/>
        </w:rPr>
        <w:drawing>
          <wp:inline distT="0" distB="0" distL="0" distR="0" wp14:anchorId="36007930" wp14:editId="35F71FFA">
            <wp:extent cx="5727700" cy="3211195"/>
            <wp:effectExtent l="0" t="0" r="1270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5-06-19 at 2.56.46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6E9F" w:rsidRPr="0011676D" w:rsidSect="00CB10AD">
      <w:footerReference w:type="even" r:id="rId46"/>
      <w:footerReference w:type="default" r:id="rId47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66FB5CC" w14:textId="77777777" w:rsidR="00222455" w:rsidRDefault="00222455" w:rsidP="00133A36">
      <w:r>
        <w:separator/>
      </w:r>
    </w:p>
  </w:endnote>
  <w:endnote w:type="continuationSeparator" w:id="0">
    <w:p w14:paraId="4FFDD79E" w14:textId="77777777" w:rsidR="00222455" w:rsidRDefault="00222455" w:rsidP="00133A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pple SD 산돌고딕 Neo">
    <w:charset w:val="81"/>
    <w:family w:val="auto"/>
    <w:pitch w:val="variable"/>
    <w:sig w:usb0="00000203" w:usb1="29D72C10" w:usb2="00000010" w:usb3="00000000" w:csb0="00280005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FC2356" w14:textId="77777777" w:rsidR="00133A36" w:rsidRDefault="00133A36" w:rsidP="00BA4EFB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2634288" w14:textId="77777777" w:rsidR="00133A36" w:rsidRDefault="00133A36" w:rsidP="00133A36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647D3D" w14:textId="77777777" w:rsidR="00133A36" w:rsidRDefault="00133A36" w:rsidP="00BA4EFB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22455">
      <w:rPr>
        <w:rStyle w:val="PageNumber"/>
        <w:noProof/>
      </w:rPr>
      <w:t>1</w:t>
    </w:r>
    <w:r>
      <w:rPr>
        <w:rStyle w:val="PageNumber"/>
      </w:rPr>
      <w:fldChar w:fldCharType="end"/>
    </w:r>
  </w:p>
  <w:p w14:paraId="646E028B" w14:textId="77777777" w:rsidR="00133A36" w:rsidRDefault="00133A36" w:rsidP="00133A36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B2168CE" w14:textId="77777777" w:rsidR="00222455" w:rsidRDefault="00222455" w:rsidP="00133A36">
      <w:r>
        <w:separator/>
      </w:r>
    </w:p>
  </w:footnote>
  <w:footnote w:type="continuationSeparator" w:id="0">
    <w:p w14:paraId="0486B39B" w14:textId="77777777" w:rsidR="00222455" w:rsidRDefault="00222455" w:rsidP="00133A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8A14212"/>
    <w:multiLevelType w:val="hybridMultilevel"/>
    <w:tmpl w:val="C0C870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C7B0DDF"/>
    <w:multiLevelType w:val="hybridMultilevel"/>
    <w:tmpl w:val="A18265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0423544"/>
    <w:multiLevelType w:val="hybridMultilevel"/>
    <w:tmpl w:val="4D3E9A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1BE3E00"/>
    <w:multiLevelType w:val="hybridMultilevel"/>
    <w:tmpl w:val="54CA4B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B424998"/>
    <w:multiLevelType w:val="hybridMultilevel"/>
    <w:tmpl w:val="27AEA7D4"/>
    <w:lvl w:ilvl="0" w:tplc="5DBEBD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6B0E5248"/>
    <w:multiLevelType w:val="hybridMultilevel"/>
    <w:tmpl w:val="CC046EB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9E1AD680">
      <w:start w:val="3"/>
      <w:numFmt w:val="bullet"/>
      <w:lvlText w:val="-"/>
      <w:lvlJc w:val="left"/>
      <w:pPr>
        <w:ind w:left="2340" w:hanging="360"/>
      </w:pPr>
      <w:rPr>
        <w:rFonts w:ascii="Apple SD 산돌고딕 Neo" w:eastAsia="Apple SD 산돌고딕 Neo" w:hAnsi="Apple SD 산돌고딕 Neo" w:cs="Apple SD 산돌고딕 Neo" w:hint="eastAsia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B8D3D78"/>
    <w:multiLevelType w:val="hybridMultilevel"/>
    <w:tmpl w:val="F50ED1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ECA042B"/>
    <w:multiLevelType w:val="hybridMultilevel"/>
    <w:tmpl w:val="CC0097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98078FA"/>
    <w:multiLevelType w:val="hybridMultilevel"/>
    <w:tmpl w:val="C91487F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CA51BC7"/>
    <w:multiLevelType w:val="hybridMultilevel"/>
    <w:tmpl w:val="52120E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F884749"/>
    <w:multiLevelType w:val="hybridMultilevel"/>
    <w:tmpl w:val="0060B5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2"/>
  </w:num>
  <w:num w:numId="3">
    <w:abstractNumId w:val="0"/>
  </w:num>
  <w:num w:numId="4">
    <w:abstractNumId w:val="8"/>
  </w:num>
  <w:num w:numId="5">
    <w:abstractNumId w:val="5"/>
  </w:num>
  <w:num w:numId="6">
    <w:abstractNumId w:val="9"/>
  </w:num>
  <w:num w:numId="7">
    <w:abstractNumId w:val="7"/>
  </w:num>
  <w:num w:numId="8">
    <w:abstractNumId w:val="6"/>
  </w:num>
  <w:num w:numId="9">
    <w:abstractNumId w:val="3"/>
  </w:num>
  <w:num w:numId="10">
    <w:abstractNumId w:val="1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7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1EA2"/>
    <w:rsid w:val="00045193"/>
    <w:rsid w:val="00060A34"/>
    <w:rsid w:val="0011676D"/>
    <w:rsid w:val="00133A36"/>
    <w:rsid w:val="001A1E70"/>
    <w:rsid w:val="00222455"/>
    <w:rsid w:val="0026204E"/>
    <w:rsid w:val="004822FD"/>
    <w:rsid w:val="00617615"/>
    <w:rsid w:val="007470A4"/>
    <w:rsid w:val="008707DB"/>
    <w:rsid w:val="008F6E9F"/>
    <w:rsid w:val="00CB10AD"/>
    <w:rsid w:val="00D54642"/>
    <w:rsid w:val="00DC5F07"/>
    <w:rsid w:val="00EC1EA2"/>
    <w:rsid w:val="00F327BC"/>
    <w:rsid w:val="00FB76E0"/>
    <w:rsid w:val="00FE32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60E19B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1EA2"/>
    <w:pPr>
      <w:ind w:left="720"/>
      <w:contextualSpacing/>
    </w:pPr>
  </w:style>
  <w:style w:type="table" w:styleId="TableGrid">
    <w:name w:val="Table Grid"/>
    <w:basedOn w:val="TableNormal"/>
    <w:uiPriority w:val="39"/>
    <w:rsid w:val="00D5464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133A3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33A36"/>
  </w:style>
  <w:style w:type="character" w:styleId="PageNumber">
    <w:name w:val="page number"/>
    <w:basedOn w:val="DefaultParagraphFont"/>
    <w:uiPriority w:val="99"/>
    <w:semiHidden/>
    <w:unhideWhenUsed/>
    <w:rsid w:val="00133A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652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4823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30131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02737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000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36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39173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43026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1501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9446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1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98162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9323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50189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9073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oter" Target="footer1.xml"/><Relationship Id="rId47" Type="http://schemas.openxmlformats.org/officeDocument/2006/relationships/footer" Target="footer2.xml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22</Pages>
  <Words>344</Words>
  <Characters>1963</Characters>
  <Application>Microsoft Macintosh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cp:lastPrinted>2015-06-19T04:20:00Z</cp:lastPrinted>
  <dcterms:created xsi:type="dcterms:W3CDTF">2015-06-19T04:17:00Z</dcterms:created>
  <dcterms:modified xsi:type="dcterms:W3CDTF">2015-06-19T06:00:00Z</dcterms:modified>
</cp:coreProperties>
</file>